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2C313" w14:textId="77777777" w:rsidR="008C1478" w:rsidRPr="00A73A8A" w:rsidRDefault="008C1478" w:rsidP="008C1478">
      <w:pPr>
        <w:shd w:val="clear" w:color="auto" w:fill="F8FCFF"/>
        <w:spacing w:before="100" w:beforeAutospacing="1" w:after="100" w:afterAutospacing="1"/>
        <w:outlineLvl w:val="1"/>
        <w:rPr>
          <w:rFonts w:cs="Arial"/>
          <w:b/>
          <w:bCs/>
          <w:sz w:val="36"/>
          <w:szCs w:val="36"/>
          <w:lang w:val="en"/>
        </w:rPr>
      </w:pPr>
      <w:bookmarkStart w:id="0" w:name="_GoBack"/>
      <w:bookmarkEnd w:id="0"/>
      <w:r w:rsidRPr="00A73A8A">
        <w:rPr>
          <w:rFonts w:cs="Arial"/>
          <w:b/>
          <w:bCs/>
          <w:sz w:val="36"/>
          <w:szCs w:val="36"/>
          <w:lang w:val="en"/>
        </w:rPr>
        <w:t>Echelon Ground Stations</w:t>
      </w:r>
    </w:p>
    <w:p w14:paraId="6C826CD1" w14:textId="77777777" w:rsidR="008C1478" w:rsidRPr="00A73A8A" w:rsidRDefault="008C1478" w:rsidP="008C1478">
      <w:pPr>
        <w:shd w:val="clear" w:color="auto" w:fill="F8FCFF"/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>Some of the known or suspected ground stations belonging to or participating in the ECHELON network include the following:</w:t>
      </w:r>
    </w:p>
    <w:p w14:paraId="6295819D" w14:textId="77777777" w:rsidR="008C1478" w:rsidRPr="00A73A8A" w:rsidRDefault="008C1478" w:rsidP="008C1478">
      <w:pPr>
        <w:shd w:val="clear" w:color="auto" w:fill="F8FCFF"/>
        <w:spacing w:before="100" w:beforeAutospacing="1" w:after="100" w:afterAutospacing="1"/>
        <w:outlineLvl w:val="2"/>
        <w:rPr>
          <w:rFonts w:cs="Arial"/>
          <w:b/>
          <w:bCs/>
          <w:lang w:val="en"/>
        </w:rPr>
      </w:pPr>
      <w:bookmarkStart w:id="1" w:name="The_largest_ground_stations"/>
      <w:bookmarkEnd w:id="1"/>
      <w:r w:rsidRPr="00A73A8A">
        <w:rPr>
          <w:rFonts w:cs="Arial"/>
          <w:b/>
          <w:bCs/>
          <w:lang w:val="en"/>
        </w:rPr>
        <w:t>The largest ground stations</w:t>
      </w:r>
    </w:p>
    <w:p w14:paraId="1C9A4F43" w14:textId="15A50B88" w:rsidR="008C1478" w:rsidRPr="00A73A8A" w:rsidRDefault="008C1478" w:rsidP="00A73A8A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Fort Meade (Maryland, US) (headquarters of NSA) </w:t>
      </w:r>
    </w:p>
    <w:p w14:paraId="66DF6E0B" w14:textId="3277AC47" w:rsidR="008C1478" w:rsidRPr="00A73A8A" w:rsidRDefault="008C1478" w:rsidP="00A73A8A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Geraldton (Western Australia, Australia) </w:t>
      </w:r>
    </w:p>
    <w:p w14:paraId="248D7862" w14:textId="1A006073" w:rsidR="008C1478" w:rsidRPr="00A73A8A" w:rsidRDefault="008C1478" w:rsidP="00A73A8A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Menwith Hill (Yorkshire, UK) </w:t>
      </w:r>
    </w:p>
    <w:p w14:paraId="62502004" w14:textId="01256110" w:rsidR="008C1478" w:rsidRPr="00A73A8A" w:rsidRDefault="008C1478" w:rsidP="00A73A8A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Misawa Air Base (Japan) </w:t>
      </w:r>
    </w:p>
    <w:p w14:paraId="36E9202E" w14:textId="3B3C92A1" w:rsidR="008C1478" w:rsidRPr="00A73A8A" w:rsidRDefault="008C1478" w:rsidP="00A73A8A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Morwenstow (Cornwall, UK) </w:t>
      </w:r>
    </w:p>
    <w:p w14:paraId="28845FAD" w14:textId="69420119" w:rsidR="008C1478" w:rsidRPr="00A73A8A" w:rsidRDefault="008C1478" w:rsidP="00A73A8A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Pine Gap (Northern Territory, Australia - close to Alice Springs) </w:t>
      </w:r>
    </w:p>
    <w:p w14:paraId="795736F4" w14:textId="5388FC31" w:rsidR="008C1478" w:rsidRPr="00A73A8A" w:rsidRDefault="008C1478" w:rsidP="00A73A8A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Sabana Seca (Puerto Rico - US) </w:t>
      </w:r>
    </w:p>
    <w:p w14:paraId="21E416F1" w14:textId="337E57E9" w:rsidR="008C1478" w:rsidRPr="00A73A8A" w:rsidRDefault="008C1478" w:rsidP="00A73A8A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Shoal Bay (Northern Territory, Australia) </w:t>
      </w:r>
    </w:p>
    <w:p w14:paraId="4650EF65" w14:textId="32DC9748" w:rsidR="008C1478" w:rsidRPr="00A73A8A" w:rsidRDefault="008C1478" w:rsidP="00A73A8A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Sugar Grove (West Virginia, US) </w:t>
      </w:r>
    </w:p>
    <w:p w14:paraId="29FCD959" w14:textId="7216960E" w:rsidR="008C1478" w:rsidRPr="00A73A8A" w:rsidRDefault="008C1478" w:rsidP="00A73A8A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Yakima (Washington, US) Map </w:t>
      </w:r>
    </w:p>
    <w:p w14:paraId="642AF522" w14:textId="247BF9CA" w:rsidR="008C1478" w:rsidRPr="00A73A8A" w:rsidRDefault="008C1478" w:rsidP="00A73A8A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Waihopai (New Zealand) </w:t>
      </w:r>
    </w:p>
    <w:p w14:paraId="5F0B1655" w14:textId="2B957D6E" w:rsidR="008C1478" w:rsidRPr="00A73A8A" w:rsidRDefault="008C1478" w:rsidP="00A73A8A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Tangimoana (New Zealand) </w:t>
      </w:r>
    </w:p>
    <w:p w14:paraId="476493D2" w14:textId="4D6F52FC" w:rsidR="008C1478" w:rsidRPr="00A73A8A" w:rsidRDefault="008C1478" w:rsidP="00A73A8A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Naval Communication Station Harold E. Holt (Western Australia, Australia - close to Exmouth) </w:t>
      </w:r>
    </w:p>
    <w:p w14:paraId="7887AA10" w14:textId="77777777" w:rsidR="008C1478" w:rsidRPr="00A73A8A" w:rsidRDefault="008C1478" w:rsidP="008C1478">
      <w:pPr>
        <w:shd w:val="clear" w:color="auto" w:fill="F8FCFF"/>
        <w:spacing w:before="100" w:beforeAutospacing="1" w:after="100" w:afterAutospacing="1"/>
        <w:outlineLvl w:val="2"/>
        <w:rPr>
          <w:rFonts w:cs="Arial"/>
          <w:b/>
          <w:bCs/>
          <w:lang w:val="en"/>
        </w:rPr>
      </w:pPr>
      <w:bookmarkStart w:id="2" w:name="Various_other_ground_stations"/>
      <w:bookmarkEnd w:id="2"/>
      <w:r w:rsidRPr="00A73A8A">
        <w:rPr>
          <w:rFonts w:cs="Arial"/>
          <w:b/>
          <w:bCs/>
          <w:lang w:val="en"/>
        </w:rPr>
        <w:t>Various other ground stations</w:t>
      </w:r>
    </w:p>
    <w:p w14:paraId="079432A9" w14:textId="77777777" w:rsidR="008C1478" w:rsidRPr="00A73A8A" w:rsidRDefault="008C1478" w:rsidP="008C1478">
      <w:pPr>
        <w:shd w:val="clear" w:color="auto" w:fill="F8FCFF"/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>The following are various intelligence gathering stations of US intelligence agencies and armed forces or their allies.</w:t>
      </w:r>
    </w:p>
    <w:p w14:paraId="5B6820D6" w14:textId="6A810897" w:rsidR="008C1478" w:rsidRPr="00A73A8A" w:rsidRDefault="008C1478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Alert (Ellesmere Island, Nunavut, Canada) </w:t>
      </w:r>
    </w:p>
    <w:p w14:paraId="44C0885C" w14:textId="5C8DF851" w:rsidR="008C1478" w:rsidRPr="00A73A8A" w:rsidRDefault="008C1478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Agios Nikolaos (Cyprus - UK) </w:t>
      </w:r>
    </w:p>
    <w:p w14:paraId="293C0A5D" w14:textId="2206204A" w:rsidR="008C1478" w:rsidRPr="00A73A8A" w:rsidRDefault="008C1478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Bremerhaven (Germany - UK) </w:t>
      </w:r>
    </w:p>
    <w:p w14:paraId="7F665C8F" w14:textId="300F8F87" w:rsidR="008C1478" w:rsidRPr="00A73A8A" w:rsidRDefault="008C1478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Buckley Air Force Base (Colorado, US) </w:t>
      </w:r>
    </w:p>
    <w:p w14:paraId="14F9E4CB" w14:textId="6865090E" w:rsidR="008C1478" w:rsidRPr="00A73A8A" w:rsidRDefault="008C1478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RAF Chicksands (Bedfordshire, UK) </w:t>
      </w:r>
    </w:p>
    <w:p w14:paraId="51CB098D" w14:textId="66F3D223" w:rsidR="008C1478" w:rsidRPr="00A73A8A" w:rsidRDefault="008C1478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Diego Garcia (Indian Ocean - US-UK) </w:t>
      </w:r>
    </w:p>
    <w:p w14:paraId="753A3CD6" w14:textId="7143EB6C" w:rsidR="008C1478" w:rsidRPr="00A73A8A" w:rsidRDefault="008C1478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RAF Digby (Lincolnshire, UK) </w:t>
      </w:r>
    </w:p>
    <w:p w14:paraId="563CDD0B" w14:textId="2E0A2F45" w:rsidR="008C1478" w:rsidRPr="00A73A8A" w:rsidRDefault="008C1478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Elmendorf Air Force Base (Alaska - US) </w:t>
      </w:r>
    </w:p>
    <w:p w14:paraId="77F8E036" w14:textId="3470B9D8" w:rsidR="008C1478" w:rsidRPr="00A73A8A" w:rsidRDefault="008C1478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Feltwell (Norfolk, UK) </w:t>
      </w:r>
    </w:p>
    <w:p w14:paraId="21BE6311" w14:textId="3B4C93AC" w:rsidR="008C1478" w:rsidRPr="00A73A8A" w:rsidRDefault="008C1478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Fort Gordon (Georgia, US) </w:t>
      </w:r>
    </w:p>
    <w:p w14:paraId="1FEB48F0" w14:textId="5D84B0A7" w:rsidR="008C1478" w:rsidRPr="00A73A8A" w:rsidRDefault="008C1478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Gander (Newfoundland and Labrador, Canada) </w:t>
      </w:r>
    </w:p>
    <w:p w14:paraId="2059D6C9" w14:textId="541CCEF1" w:rsidR="008C1478" w:rsidRPr="00A73A8A" w:rsidRDefault="008C1478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Gibraltar (UK) </w:t>
      </w:r>
    </w:p>
    <w:p w14:paraId="3191AE51" w14:textId="0A56A0B5" w:rsidR="008C1478" w:rsidRPr="00A73A8A" w:rsidRDefault="008C1478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Griesheim (near Darmstadt, Germany - US) </w:t>
      </w:r>
    </w:p>
    <w:p w14:paraId="3CD93656" w14:textId="2E0F1CA4" w:rsidR="008C1478" w:rsidRPr="00A73A8A" w:rsidRDefault="008C1478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Guam (Pacific Ocean, US) </w:t>
      </w:r>
    </w:p>
    <w:p w14:paraId="74066412" w14:textId="4594F62A" w:rsidR="008C1478" w:rsidRPr="00A73A8A" w:rsidRDefault="008C1478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Karamursel (Turkey - US) </w:t>
      </w:r>
    </w:p>
    <w:p w14:paraId="3439F6C8" w14:textId="44B7B73A" w:rsidR="008C1478" w:rsidRPr="00A73A8A" w:rsidRDefault="008C1478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Kunia (Hawaii, US) </w:t>
      </w:r>
    </w:p>
    <w:p w14:paraId="2EBD3465" w14:textId="3A210C0F" w:rsidR="008C1478" w:rsidRPr="00A73A8A" w:rsidRDefault="008C1478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Leitrim (south of Ottawa, Canada) </w:t>
      </w:r>
    </w:p>
    <w:p w14:paraId="2B8FC316" w14:textId="5E506ECC" w:rsidR="008C1478" w:rsidRPr="00A73A8A" w:rsidRDefault="008C1478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Malta (Malta - UK) </w:t>
      </w:r>
    </w:p>
    <w:p w14:paraId="453BE5E7" w14:textId="1486BC70" w:rsidR="008C1478" w:rsidRPr="00A73A8A" w:rsidRDefault="008C1478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Masset (British Columbia, Canada) </w:t>
      </w:r>
    </w:p>
    <w:p w14:paraId="25EFB0A0" w14:textId="376CE994" w:rsidR="008C1478" w:rsidRPr="00A73A8A" w:rsidRDefault="008C1478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Medina Annex (Texas, US) </w:t>
      </w:r>
    </w:p>
    <w:p w14:paraId="7757BE91" w14:textId="274FD884" w:rsidR="008C1478" w:rsidRPr="00A73A8A" w:rsidRDefault="008C1478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Osan Air Base (South Korea, US) </w:t>
      </w:r>
    </w:p>
    <w:p w14:paraId="7C36B5B6" w14:textId="69A5D538" w:rsidR="008C1478" w:rsidRPr="00A73A8A" w:rsidRDefault="008C1478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Rota, Spain (Spain - US) </w:t>
      </w:r>
    </w:p>
    <w:p w14:paraId="59E5FCD4" w14:textId="6A4DDC61" w:rsidR="008C1478" w:rsidRPr="00A73A8A" w:rsidRDefault="00C653AB" w:rsidP="00A73A8A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lang w:val="en"/>
        </w:rPr>
      </w:pPr>
      <w:r w:rsidRPr="00A73A8A">
        <w:rPr>
          <w:rFonts w:cs="Arial"/>
          <w:lang w:val="en"/>
        </w:rPr>
        <w:t>A</w:t>
      </w:r>
      <w:r w:rsidR="008C1478" w:rsidRPr="00A73A8A">
        <w:rPr>
          <w:rFonts w:cs="Arial"/>
          <w:lang w:val="en"/>
        </w:rPr>
        <w:t xml:space="preserve">flandshage, Amager Denmark (Dennmark </w:t>
      </w:r>
    </w:p>
    <w:p w14:paraId="672138A4" w14:textId="77777777" w:rsidR="008C1478" w:rsidRPr="00A73A8A" w:rsidRDefault="008C1478" w:rsidP="008C1478">
      <w:pPr>
        <w:shd w:val="clear" w:color="auto" w:fill="F8FCFF"/>
        <w:spacing w:before="100" w:beforeAutospacing="1" w:after="100" w:afterAutospacing="1"/>
        <w:outlineLvl w:val="2"/>
        <w:rPr>
          <w:rFonts w:cs="Arial"/>
          <w:b/>
          <w:bCs/>
          <w:lang w:val="en"/>
        </w:rPr>
      </w:pPr>
      <w:bookmarkStart w:id="3" w:name="Former_ground_stations"/>
      <w:bookmarkEnd w:id="3"/>
      <w:r w:rsidRPr="00A73A8A">
        <w:rPr>
          <w:rFonts w:cs="Arial"/>
          <w:b/>
          <w:bCs/>
          <w:lang w:val="en"/>
        </w:rPr>
        <w:lastRenderedPageBreak/>
        <w:t>Former ground stations</w:t>
      </w:r>
    </w:p>
    <w:p w14:paraId="0086CD70" w14:textId="0F8EC885" w:rsidR="008C1478" w:rsidRPr="00A73A8A" w:rsidRDefault="008C1478" w:rsidP="00A73A8A">
      <w:pPr>
        <w:numPr>
          <w:ilvl w:val="0"/>
          <w:numId w:val="4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Augsburg (Germany - US) - closed in 1993 </w:t>
      </w:r>
    </w:p>
    <w:p w14:paraId="4E83FDB4" w14:textId="70F0EB94" w:rsidR="008C1478" w:rsidRPr="00A73A8A" w:rsidRDefault="008C1478" w:rsidP="00A73A8A">
      <w:pPr>
        <w:numPr>
          <w:ilvl w:val="0"/>
          <w:numId w:val="4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Bad Aibling (Germany - US) - moved to Griesheim in 2004 </w:t>
      </w:r>
    </w:p>
    <w:p w14:paraId="38A8CF30" w14:textId="09FA6E01" w:rsidR="008C1478" w:rsidRPr="00A73A8A" w:rsidRDefault="008C1478" w:rsidP="00A73A8A">
      <w:pPr>
        <w:numPr>
          <w:ilvl w:val="0"/>
          <w:numId w:val="4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Clark Air Base (Philippines - US) - closed in 1997 </w:t>
      </w:r>
    </w:p>
    <w:p w14:paraId="3F213FDA" w14:textId="66E49BD3" w:rsidR="008C1478" w:rsidRPr="00A73A8A" w:rsidRDefault="008C1478" w:rsidP="00A73A8A">
      <w:pPr>
        <w:numPr>
          <w:ilvl w:val="0"/>
          <w:numId w:val="4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Edzell (Scotland, UK) - closed in 1997 </w:t>
      </w:r>
    </w:p>
    <w:p w14:paraId="799B58BF" w14:textId="228C84CC" w:rsidR="008C1478" w:rsidRPr="00A73A8A" w:rsidRDefault="008C1478" w:rsidP="00A73A8A">
      <w:pPr>
        <w:numPr>
          <w:ilvl w:val="0"/>
          <w:numId w:val="4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Kabkan (Iran - US) - closed in 1979 </w:t>
      </w:r>
    </w:p>
    <w:p w14:paraId="57A88D53" w14:textId="7440B7D4" w:rsidR="008C1478" w:rsidRPr="00A73A8A" w:rsidRDefault="008C1478" w:rsidP="00A73A8A">
      <w:pPr>
        <w:numPr>
          <w:ilvl w:val="0"/>
          <w:numId w:val="4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Little Sai Wan (Hong Kong - UK) - closed in 1984 </w:t>
      </w:r>
    </w:p>
    <w:p w14:paraId="78427F64" w14:textId="48738105" w:rsidR="008C1478" w:rsidRPr="00A73A8A" w:rsidRDefault="008C1478" w:rsidP="00A73A8A">
      <w:pPr>
        <w:numPr>
          <w:ilvl w:val="0"/>
          <w:numId w:val="4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Woomera, South </w:t>
      </w:r>
      <w:r w:rsidR="00C653AB" w:rsidRPr="00A73A8A">
        <w:rPr>
          <w:rFonts w:cs="Arial"/>
          <w:lang w:val="en"/>
        </w:rPr>
        <w:t>(</w:t>
      </w:r>
      <w:r w:rsidRPr="00A73A8A">
        <w:rPr>
          <w:rFonts w:cs="Arial"/>
          <w:lang w:val="en"/>
        </w:rPr>
        <w:t xml:space="preserve">Australia) - closed in 1999 </w:t>
      </w:r>
    </w:p>
    <w:p w14:paraId="2A1E2228" w14:textId="2E3BFF05" w:rsidR="008C1478" w:rsidRPr="00A73A8A" w:rsidRDefault="008C1478" w:rsidP="00A73A8A">
      <w:pPr>
        <w:numPr>
          <w:ilvl w:val="0"/>
          <w:numId w:val="4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San Vito dei Normanni (Italy - US) - closed in 1994 </w:t>
      </w:r>
    </w:p>
    <w:p w14:paraId="611111B3" w14:textId="4121ABEE" w:rsidR="008C1478" w:rsidRPr="00A73A8A" w:rsidRDefault="008C1478" w:rsidP="00A73A8A">
      <w:pPr>
        <w:numPr>
          <w:ilvl w:val="0"/>
          <w:numId w:val="4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Teufelsberg (West Berlin, Germany - US) - closed in 1989 </w:t>
      </w:r>
    </w:p>
    <w:p w14:paraId="66E0F091" w14:textId="58B28B72" w:rsidR="008C1478" w:rsidRPr="00A73A8A" w:rsidRDefault="008C1478" w:rsidP="00A73A8A">
      <w:pPr>
        <w:numPr>
          <w:ilvl w:val="0"/>
          <w:numId w:val="4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lang w:val="en"/>
        </w:rPr>
      </w:pPr>
      <w:r w:rsidRPr="00A73A8A">
        <w:rPr>
          <w:rFonts w:cs="Arial"/>
          <w:lang w:val="en"/>
        </w:rPr>
        <w:t xml:space="preserve">Silvermine (near Cape Town, South Africa - US) </w:t>
      </w:r>
    </w:p>
    <w:p w14:paraId="5E79E422" w14:textId="77777777" w:rsidR="00A508F7" w:rsidRPr="00A73A8A" w:rsidRDefault="00A508F7">
      <w:pPr>
        <w:rPr>
          <w:rFonts w:cs="Arial"/>
          <w:lang w:val="en"/>
        </w:rPr>
      </w:pPr>
    </w:p>
    <w:sectPr w:rsidR="00A508F7" w:rsidRPr="00A73A8A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C547302"/>
    <w:multiLevelType w:val="multilevel"/>
    <w:tmpl w:val="C6FC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A25B85"/>
    <w:multiLevelType w:val="multilevel"/>
    <w:tmpl w:val="69206B8E"/>
    <w:lvl w:ilvl="0">
      <w:start w:val="1"/>
      <w:numFmt w:val="bullet"/>
      <w:lvlText w:val=""/>
      <w:lvlJc w:val="left"/>
      <w:pPr>
        <w:tabs>
          <w:tab w:val="num" w:pos="264"/>
        </w:tabs>
        <w:ind w:left="2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44"/>
        </w:tabs>
        <w:ind w:left="31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04"/>
        </w:tabs>
        <w:ind w:left="53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FD5FAE"/>
    <w:multiLevelType w:val="multilevel"/>
    <w:tmpl w:val="E3DC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0E"/>
    <w:rsid w:val="004B405A"/>
    <w:rsid w:val="006C40DF"/>
    <w:rsid w:val="00734298"/>
    <w:rsid w:val="00774B6B"/>
    <w:rsid w:val="008C1478"/>
    <w:rsid w:val="00A508F7"/>
    <w:rsid w:val="00A73A8A"/>
    <w:rsid w:val="00C653AB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3DA5F"/>
  <w15:chartTrackingRefBased/>
  <w15:docId w15:val="{62199E99-8092-4C35-9D2C-9D9309E8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qFormat/>
    <w:rsid w:val="008C147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8C1478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4B405A"/>
    <w:pPr>
      <w:numPr>
        <w:numId w:val="1"/>
      </w:numPr>
    </w:pPr>
  </w:style>
  <w:style w:type="character" w:styleId="Hyperlink">
    <w:name w:val="Hyperlink"/>
    <w:basedOn w:val="DefaultParagraphFont"/>
    <w:rsid w:val="008C1478"/>
    <w:rPr>
      <w:color w:val="0000FF"/>
      <w:u w:val="single"/>
    </w:rPr>
  </w:style>
  <w:style w:type="paragraph" w:styleId="NormalWeb">
    <w:name w:val="Normal (Web)"/>
    <w:basedOn w:val="Normal"/>
    <w:rsid w:val="008C147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601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754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68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597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166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Echelon Ground Stations</vt:lpstr>
    </vt:vector>
  </TitlesOfParts>
  <Company>Development Technologies, Inc.</Company>
  <LinksUpToDate>false</LinksUpToDate>
  <CharactersWithSpaces>2069</CharactersWithSpaces>
  <SharedDoc>false</SharedDoc>
  <HLinks>
    <vt:vector size="582" baseType="variant">
      <vt:variant>
        <vt:i4>65662</vt:i4>
      </vt:variant>
      <vt:variant>
        <vt:i4>288</vt:i4>
      </vt:variant>
      <vt:variant>
        <vt:i4>0</vt:i4>
      </vt:variant>
      <vt:variant>
        <vt:i4>5</vt:i4>
      </vt:variant>
      <vt:variant>
        <vt:lpwstr>http://en.wikipedia.org/wiki/South_Africa</vt:lpwstr>
      </vt:variant>
      <vt:variant>
        <vt:lpwstr/>
      </vt:variant>
      <vt:variant>
        <vt:i4>5374002</vt:i4>
      </vt:variant>
      <vt:variant>
        <vt:i4>285</vt:i4>
      </vt:variant>
      <vt:variant>
        <vt:i4>0</vt:i4>
      </vt:variant>
      <vt:variant>
        <vt:i4>5</vt:i4>
      </vt:variant>
      <vt:variant>
        <vt:lpwstr>http://en.wikipedia.org/wiki/Cape_Town</vt:lpwstr>
      </vt:variant>
      <vt:variant>
        <vt:lpwstr/>
      </vt:variant>
      <vt:variant>
        <vt:i4>3538949</vt:i4>
      </vt:variant>
      <vt:variant>
        <vt:i4>282</vt:i4>
      </vt:variant>
      <vt:variant>
        <vt:i4>0</vt:i4>
      </vt:variant>
      <vt:variant>
        <vt:i4>5</vt:i4>
      </vt:variant>
      <vt:variant>
        <vt:lpwstr>http://en.wikipedia.org/wiki/Silvermine_%28ECHELON%29</vt:lpwstr>
      </vt:variant>
      <vt:variant>
        <vt:lpwstr/>
      </vt:variant>
      <vt:variant>
        <vt:i4>1179731</vt:i4>
      </vt:variant>
      <vt:variant>
        <vt:i4>279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2293853</vt:i4>
      </vt:variant>
      <vt:variant>
        <vt:i4>276</vt:i4>
      </vt:variant>
      <vt:variant>
        <vt:i4>0</vt:i4>
      </vt:variant>
      <vt:variant>
        <vt:i4>5</vt:i4>
      </vt:variant>
      <vt:variant>
        <vt:lpwstr>http://en.wikipedia.org/wiki/West_Berlin</vt:lpwstr>
      </vt:variant>
      <vt:variant>
        <vt:lpwstr/>
      </vt:variant>
      <vt:variant>
        <vt:i4>655434</vt:i4>
      </vt:variant>
      <vt:variant>
        <vt:i4>273</vt:i4>
      </vt:variant>
      <vt:variant>
        <vt:i4>0</vt:i4>
      </vt:variant>
      <vt:variant>
        <vt:i4>5</vt:i4>
      </vt:variant>
      <vt:variant>
        <vt:lpwstr>http://en.wikipedia.org/wiki/Teufelsberg</vt:lpwstr>
      </vt:variant>
      <vt:variant>
        <vt:lpwstr/>
      </vt:variant>
      <vt:variant>
        <vt:i4>7209005</vt:i4>
      </vt:variant>
      <vt:variant>
        <vt:i4>270</vt:i4>
      </vt:variant>
      <vt:variant>
        <vt:i4>0</vt:i4>
      </vt:variant>
      <vt:variant>
        <vt:i4>5</vt:i4>
      </vt:variant>
      <vt:variant>
        <vt:lpwstr>http://en.wikipedia.org/wiki/Italy</vt:lpwstr>
      </vt:variant>
      <vt:variant>
        <vt:lpwstr/>
      </vt:variant>
      <vt:variant>
        <vt:i4>6291475</vt:i4>
      </vt:variant>
      <vt:variant>
        <vt:i4>267</vt:i4>
      </vt:variant>
      <vt:variant>
        <vt:i4>0</vt:i4>
      </vt:variant>
      <vt:variant>
        <vt:i4>5</vt:i4>
      </vt:variant>
      <vt:variant>
        <vt:lpwstr>http://en.wikipedia.org/wiki/San_Vito_dei_Normanni</vt:lpwstr>
      </vt:variant>
      <vt:variant>
        <vt:lpwstr/>
      </vt:variant>
      <vt:variant>
        <vt:i4>2293857</vt:i4>
      </vt:variant>
      <vt:variant>
        <vt:i4>264</vt:i4>
      </vt:variant>
      <vt:variant>
        <vt:i4>0</vt:i4>
      </vt:variant>
      <vt:variant>
        <vt:i4>5</vt:i4>
      </vt:variant>
      <vt:variant>
        <vt:lpwstr>http://en.wikipedia.org/wiki/Woomera%2C_South_Australia</vt:lpwstr>
      </vt:variant>
      <vt:variant>
        <vt:lpwstr/>
      </vt:variant>
      <vt:variant>
        <vt:i4>5111864</vt:i4>
      </vt:variant>
      <vt:variant>
        <vt:i4>261</vt:i4>
      </vt:variant>
      <vt:variant>
        <vt:i4>0</vt:i4>
      </vt:variant>
      <vt:variant>
        <vt:i4>5</vt:i4>
      </vt:variant>
      <vt:variant>
        <vt:lpwstr>http://en.wikipedia.org/wiki/Hong_Kong</vt:lpwstr>
      </vt:variant>
      <vt:variant>
        <vt:lpwstr/>
      </vt:variant>
      <vt:variant>
        <vt:i4>5636187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http://en.wikipedia.org/w/index.php?title=Little_Sai_Wan&amp;action=edit</vt:lpwstr>
      </vt:variant>
      <vt:variant>
        <vt:lpwstr/>
      </vt:variant>
      <vt:variant>
        <vt:i4>1507399</vt:i4>
      </vt:variant>
      <vt:variant>
        <vt:i4>255</vt:i4>
      </vt:variant>
      <vt:variant>
        <vt:i4>0</vt:i4>
      </vt:variant>
      <vt:variant>
        <vt:i4>5</vt:i4>
      </vt:variant>
      <vt:variant>
        <vt:lpwstr>http://en.wikipedia.org/wiki/Iran</vt:lpwstr>
      </vt:variant>
      <vt:variant>
        <vt:lpwstr/>
      </vt:variant>
      <vt:variant>
        <vt:i4>4784199</vt:i4>
      </vt:variant>
      <vt:variant>
        <vt:i4>252</vt:i4>
      </vt:variant>
      <vt:variant>
        <vt:i4>0</vt:i4>
      </vt:variant>
      <vt:variant>
        <vt:i4>5</vt:i4>
      </vt:variant>
      <vt:variant>
        <vt:lpwstr>http://en.wikipedia.org/w/index.php?title=Kabkan&amp;action=edit</vt:lpwstr>
      </vt:variant>
      <vt:variant>
        <vt:lpwstr/>
      </vt:variant>
      <vt:variant>
        <vt:i4>65603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http://en.wikipedia.org/wiki/Scotland</vt:lpwstr>
      </vt:variant>
      <vt:variant>
        <vt:lpwstr/>
      </vt:variant>
      <vt:variant>
        <vt:i4>7077940</vt:i4>
      </vt:variant>
      <vt:variant>
        <vt:i4>246</vt:i4>
      </vt:variant>
      <vt:variant>
        <vt:i4>0</vt:i4>
      </vt:variant>
      <vt:variant>
        <vt:i4>5</vt:i4>
      </vt:variant>
      <vt:variant>
        <vt:lpwstr>http://en.wikipedia.org/wiki/Edzell</vt:lpwstr>
      </vt:variant>
      <vt:variant>
        <vt:lpwstr/>
      </vt:variant>
      <vt:variant>
        <vt:i4>131149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http://en.wikipedia.org/wiki/Philippines</vt:lpwstr>
      </vt:variant>
      <vt:variant>
        <vt:lpwstr/>
      </vt:variant>
      <vt:variant>
        <vt:i4>7602211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http://en.wikipedia.org/wiki/Clark_Air_Base</vt:lpwstr>
      </vt:variant>
      <vt:variant>
        <vt:lpwstr/>
      </vt:variant>
      <vt:variant>
        <vt:i4>6946851</vt:i4>
      </vt:variant>
      <vt:variant>
        <vt:i4>237</vt:i4>
      </vt:variant>
      <vt:variant>
        <vt:i4>0</vt:i4>
      </vt:variant>
      <vt:variant>
        <vt:i4>5</vt:i4>
      </vt:variant>
      <vt:variant>
        <vt:lpwstr>http://en.wikipedia.org/wiki/Griesheim</vt:lpwstr>
      </vt:variant>
      <vt:variant>
        <vt:lpwstr/>
      </vt:variant>
      <vt:variant>
        <vt:i4>1179731</vt:i4>
      </vt:variant>
      <vt:variant>
        <vt:i4>234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1310816</vt:i4>
      </vt:variant>
      <vt:variant>
        <vt:i4>231</vt:i4>
      </vt:variant>
      <vt:variant>
        <vt:i4>0</vt:i4>
      </vt:variant>
      <vt:variant>
        <vt:i4>5</vt:i4>
      </vt:variant>
      <vt:variant>
        <vt:lpwstr>http://en.wikipedia.org/wiki/Bad_Aibling</vt:lpwstr>
      </vt:variant>
      <vt:variant>
        <vt:lpwstr/>
      </vt:variant>
      <vt:variant>
        <vt:i4>1179731</vt:i4>
      </vt:variant>
      <vt:variant>
        <vt:i4>228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589894</vt:i4>
      </vt:variant>
      <vt:variant>
        <vt:i4>225</vt:i4>
      </vt:variant>
      <vt:variant>
        <vt:i4>0</vt:i4>
      </vt:variant>
      <vt:variant>
        <vt:i4>5</vt:i4>
      </vt:variant>
      <vt:variant>
        <vt:lpwstr>http://en.wikipedia.org/wiki/Augsburg</vt:lpwstr>
      </vt:variant>
      <vt:variant>
        <vt:lpwstr/>
      </vt:variant>
      <vt:variant>
        <vt:i4>2883642</vt:i4>
      </vt:variant>
      <vt:variant>
        <vt:i4>222</vt:i4>
      </vt:variant>
      <vt:variant>
        <vt:i4>0</vt:i4>
      </vt:variant>
      <vt:variant>
        <vt:i4>5</vt:i4>
      </vt:variant>
      <vt:variant>
        <vt:lpwstr>http://en.wikipedia.org/w/index.php?title=Dennmark&amp;action=edit</vt:lpwstr>
      </vt:variant>
      <vt:variant>
        <vt:lpwstr/>
      </vt:variant>
      <vt:variant>
        <vt:i4>6160451</vt:i4>
      </vt:variant>
      <vt:variant>
        <vt:i4>219</vt:i4>
      </vt:variant>
      <vt:variant>
        <vt:i4>0</vt:i4>
      </vt:variant>
      <vt:variant>
        <vt:i4>5</vt:i4>
      </vt:variant>
      <vt:variant>
        <vt:lpwstr>http://en.wikipedia.org/w/index.php?title=Aflandshage%2C_Amager_Denmark&amp;action=edit</vt:lpwstr>
      </vt:variant>
      <vt:variant>
        <vt:lpwstr/>
      </vt:variant>
      <vt:variant>
        <vt:i4>6488108</vt:i4>
      </vt:variant>
      <vt:variant>
        <vt:i4>216</vt:i4>
      </vt:variant>
      <vt:variant>
        <vt:i4>0</vt:i4>
      </vt:variant>
      <vt:variant>
        <vt:i4>5</vt:i4>
      </vt:variant>
      <vt:variant>
        <vt:lpwstr>http://en.wikipedia.org/wiki/Spain</vt:lpwstr>
      </vt:variant>
      <vt:variant>
        <vt:lpwstr/>
      </vt:variant>
      <vt:variant>
        <vt:i4>2293839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http://en.wikipedia.org/wiki/Rota%2C_Spain</vt:lpwstr>
      </vt:variant>
      <vt:variant>
        <vt:lpwstr/>
      </vt:variant>
      <vt:variant>
        <vt:i4>589947</vt:i4>
      </vt:variant>
      <vt:variant>
        <vt:i4>210</vt:i4>
      </vt:variant>
      <vt:variant>
        <vt:i4>0</vt:i4>
      </vt:variant>
      <vt:variant>
        <vt:i4>5</vt:i4>
      </vt:variant>
      <vt:variant>
        <vt:lpwstr>http://en.wikipedia.org/wiki/South_Korea</vt:lpwstr>
      </vt:variant>
      <vt:variant>
        <vt:lpwstr/>
      </vt:variant>
      <vt:variant>
        <vt:i4>1114182</vt:i4>
      </vt:variant>
      <vt:variant>
        <vt:i4>207</vt:i4>
      </vt:variant>
      <vt:variant>
        <vt:i4>0</vt:i4>
      </vt:variant>
      <vt:variant>
        <vt:i4>5</vt:i4>
      </vt:variant>
      <vt:variant>
        <vt:lpwstr>http://en.wikipedia.org/wiki/Osan</vt:lpwstr>
      </vt:variant>
      <vt:variant>
        <vt:lpwstr/>
      </vt:variant>
      <vt:variant>
        <vt:i4>6291505</vt:i4>
      </vt:variant>
      <vt:variant>
        <vt:i4>204</vt:i4>
      </vt:variant>
      <vt:variant>
        <vt:i4>0</vt:i4>
      </vt:variant>
      <vt:variant>
        <vt:i4>5</vt:i4>
      </vt:variant>
      <vt:variant>
        <vt:lpwstr>http://en.wikipedia.org/wiki/Texas</vt:lpwstr>
      </vt:variant>
      <vt:variant>
        <vt:lpwstr/>
      </vt:variant>
      <vt:variant>
        <vt:i4>3604508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http://en.wikipedia.org/w/index.php?title=Medina_Annex&amp;action=edit</vt:lpwstr>
      </vt:variant>
      <vt:variant>
        <vt:lpwstr/>
      </vt:variant>
      <vt:variant>
        <vt:i4>1966183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http://en.wikipedia.org/wiki/British_Columbia</vt:lpwstr>
      </vt:variant>
      <vt:variant>
        <vt:lpwstr/>
      </vt:variant>
      <vt:variant>
        <vt:i4>4915284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http://en.wikipedia.org/w/index.php?title=Masset&amp;action=edit</vt:lpwstr>
      </vt:variant>
      <vt:variant>
        <vt:lpwstr/>
      </vt:variant>
      <vt:variant>
        <vt:i4>8323104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http://en.wikipedia.org/wiki/Malta</vt:lpwstr>
      </vt:variant>
      <vt:variant>
        <vt:lpwstr/>
      </vt:variant>
      <vt:variant>
        <vt:i4>8323104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http://en.wikipedia.org/wiki/Malta</vt:lpwstr>
      </vt:variant>
      <vt:variant>
        <vt:lpwstr/>
      </vt:variant>
      <vt:variant>
        <vt:i4>7536672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http://en.wikipedia.org/wiki/Ottawa</vt:lpwstr>
      </vt:variant>
      <vt:variant>
        <vt:lpwstr/>
      </vt:variant>
      <vt:variant>
        <vt:i4>589922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http://en.wikipedia.org/wiki/Leitrim%2C_Canada</vt:lpwstr>
      </vt:variant>
      <vt:variant>
        <vt:lpwstr/>
      </vt:variant>
      <vt:variant>
        <vt:i4>6881333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http://en.wikipedia.org/wiki/Hawaii</vt:lpwstr>
      </vt:variant>
      <vt:variant>
        <vt:lpwstr/>
      </vt:variant>
      <vt:variant>
        <vt:i4>2621478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http://en.wikipedia.org/w/index.php?title=Kunia&amp;action=edit</vt:lpwstr>
      </vt:variant>
      <vt:variant>
        <vt:lpwstr/>
      </vt:variant>
      <vt:variant>
        <vt:i4>8126507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http://en.wikipedia.org/wiki/Turkey</vt:lpwstr>
      </vt:variant>
      <vt:variant>
        <vt:lpwstr/>
      </vt:variant>
      <vt:variant>
        <vt:i4>8126515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http://en.wikipedia.org/wiki/Karamursel</vt:lpwstr>
      </vt:variant>
      <vt:variant>
        <vt:lpwstr/>
      </vt:variant>
      <vt:variant>
        <vt:i4>7143433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http://en.wikipedia.org/wiki/Pacific_Ocean</vt:lpwstr>
      </vt:variant>
      <vt:variant>
        <vt:lpwstr/>
      </vt:variant>
      <vt:variant>
        <vt:i4>1638464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http://en.wikipedia.org/wiki/Guam</vt:lpwstr>
      </vt:variant>
      <vt:variant>
        <vt:lpwstr/>
      </vt:variant>
      <vt:variant>
        <vt:i4>1179731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7274537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http://en.wikipedia.org/wiki/Darmstadt</vt:lpwstr>
      </vt:variant>
      <vt:variant>
        <vt:lpwstr/>
      </vt:variant>
      <vt:variant>
        <vt:i4>6946851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http://en.wikipedia.org/wiki/Griesheim</vt:lpwstr>
      </vt:variant>
      <vt:variant>
        <vt:lpwstr/>
      </vt:variant>
      <vt:variant>
        <vt:i4>8192035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http://en.wikipedia.org/wiki/Gibraltar</vt:lpwstr>
      </vt:variant>
      <vt:variant>
        <vt:lpwstr/>
      </vt:variant>
      <vt:variant>
        <vt:i4>7208999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http://en.wikipedia.org/wiki/Newfoundland_and_Labrador</vt:lpwstr>
      </vt:variant>
      <vt:variant>
        <vt:lpwstr/>
      </vt:variant>
      <vt:variant>
        <vt:i4>7536688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http://en.wikipedia.org/wiki/Gander</vt:lpwstr>
      </vt:variant>
      <vt:variant>
        <vt:lpwstr/>
      </vt:variant>
      <vt:variant>
        <vt:i4>4784218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http://en.wikipedia.org/wiki/Georgia_%28U.S._state%29</vt:lpwstr>
      </vt:variant>
      <vt:variant>
        <vt:lpwstr/>
      </vt:variant>
      <vt:variant>
        <vt:i4>3211348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http://en.wikipedia.org/wiki/Fort_Gordon</vt:lpwstr>
      </vt:variant>
      <vt:variant>
        <vt:lpwstr/>
      </vt:variant>
      <vt:variant>
        <vt:i4>458832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http://en.wikipedia.org/wiki/Norfolk</vt:lpwstr>
      </vt:variant>
      <vt:variant>
        <vt:lpwstr/>
      </vt:variant>
      <vt:variant>
        <vt:i4>917569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http://en.wikipedia.org/wiki/Feltwell</vt:lpwstr>
      </vt:variant>
      <vt:variant>
        <vt:lpwstr/>
      </vt:variant>
      <vt:variant>
        <vt:i4>7602218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http://en.wikipedia.org/wiki/Alaska</vt:lpwstr>
      </vt:variant>
      <vt:variant>
        <vt:lpwstr/>
      </vt:variant>
      <vt:variant>
        <vt:i4>196721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http://en.wikipedia.org/wiki/Elmendorf_Air_Force_Base</vt:lpwstr>
      </vt:variant>
      <vt:variant>
        <vt:lpwstr/>
      </vt:variant>
      <vt:variant>
        <vt:i4>393289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http://en.wikipedia.org/wiki/Lincolnshire</vt:lpwstr>
      </vt:variant>
      <vt:variant>
        <vt:lpwstr/>
      </vt:variant>
      <vt:variant>
        <vt:i4>7405568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http://en.wikipedia.org/wiki/RAF_Digby</vt:lpwstr>
      </vt:variant>
      <vt:variant>
        <vt:lpwstr/>
      </vt:variant>
      <vt:variant>
        <vt:i4>3014742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http://en.wikipedia.org/wiki/Indian_Ocean</vt:lpwstr>
      </vt:variant>
      <vt:variant>
        <vt:lpwstr/>
      </vt:variant>
      <vt:variant>
        <vt:i4>852070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http://en.wikipedia.org/wiki/Diego_Garcia</vt:lpwstr>
      </vt:variant>
      <vt:variant>
        <vt:lpwstr/>
      </vt:variant>
      <vt:variant>
        <vt:i4>524382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http://en.wikipedia.org/wiki/Bedfordshire</vt:lpwstr>
      </vt:variant>
      <vt:variant>
        <vt:lpwstr/>
      </vt:variant>
      <vt:variant>
        <vt:i4>7274525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http://en.wikipedia.org/wiki/RAF_Chicksands</vt:lpwstr>
      </vt:variant>
      <vt:variant>
        <vt:lpwstr/>
      </vt:variant>
      <vt:variant>
        <vt:i4>393300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http://en.wikipedia.org/wiki/Colorado</vt:lpwstr>
      </vt:variant>
      <vt:variant>
        <vt:lpwstr/>
      </vt:variant>
      <vt:variant>
        <vt:i4>7864341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http://en.wikipedia.org/wiki/Buckley_Air_Force_Base</vt:lpwstr>
      </vt:variant>
      <vt:variant>
        <vt:lpwstr/>
      </vt:variant>
      <vt:variant>
        <vt:i4>1179731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852060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http://en.wikipedia.org/wiki/Bremerhaven</vt:lpwstr>
      </vt:variant>
      <vt:variant>
        <vt:lpwstr/>
      </vt:variant>
      <vt:variant>
        <vt:i4>7929918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http://en.wikipedia.org/wiki/Cyprus</vt:lpwstr>
      </vt:variant>
      <vt:variant>
        <vt:lpwstr/>
      </vt:variant>
      <vt:variant>
        <vt:i4>7667775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http://en.wikipedia.org/wiki/Ayios_Nikolaos_%28Cyprus%29</vt:lpwstr>
      </vt:variant>
      <vt:variant>
        <vt:lpwstr/>
      </vt:variant>
      <vt:variant>
        <vt:i4>1900628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http://en.wikipedia.org/wiki/Nunavut</vt:lpwstr>
      </vt:variant>
      <vt:variant>
        <vt:lpwstr/>
      </vt:variant>
      <vt:variant>
        <vt:i4>917614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http://en.wikipedia.org/wiki/Ellesmere_Island</vt:lpwstr>
      </vt:variant>
      <vt:variant>
        <vt:lpwstr/>
      </vt:variant>
      <vt:variant>
        <vt:i4>7274539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http://en.wikipedia.org/wiki/Alert</vt:lpwstr>
      </vt:variant>
      <vt:variant>
        <vt:lpwstr/>
      </vt:variant>
      <vt:variant>
        <vt:i4>5373971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http://en.wikipedia.org/wiki/Exmouth%2C_Western_Australia</vt:lpwstr>
      </vt:variant>
      <vt:variant>
        <vt:lpwstr/>
      </vt:variant>
      <vt:variant>
        <vt:i4>8192000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http://en.wikipedia.org/wiki/Western_Australia</vt:lpwstr>
      </vt:variant>
      <vt:variant>
        <vt:lpwstr/>
      </vt:variant>
      <vt:variant>
        <vt:i4>589870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http://en.wikipedia.org/wiki/Naval_Communication_Station_Harold_E._Holt</vt:lpwstr>
      </vt:variant>
      <vt:variant>
        <vt:lpwstr/>
      </vt:variant>
      <vt:variant>
        <vt:i4>7143487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http://en.wikipedia.org/wiki/Tangimoana</vt:lpwstr>
      </vt:variant>
      <vt:variant>
        <vt:lpwstr/>
      </vt:variant>
      <vt:variant>
        <vt:i4>983116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http://en.wikipedia.org/wiki/Waihopai</vt:lpwstr>
      </vt:variant>
      <vt:variant>
        <vt:lpwstr/>
      </vt:variant>
      <vt:variant>
        <vt:i4>4784149</vt:i4>
      </vt:variant>
      <vt:variant>
        <vt:i4>66</vt:i4>
      </vt:variant>
      <vt:variant>
        <vt:i4>0</vt:i4>
      </vt:variant>
      <vt:variant>
        <vt:i4>5</vt:i4>
      </vt:variant>
      <vt:variant>
        <vt:lpwstr>http://maps.google.com/?ll=46.68209,-120.356544&amp;spn=0.003077,0.007317&amp;t=k</vt:lpwstr>
      </vt:variant>
      <vt:variant>
        <vt:lpwstr/>
      </vt:variant>
      <vt:variant>
        <vt:i4>7995430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http://en.wikipedia.org/wiki/Washington</vt:lpwstr>
      </vt:variant>
      <vt:variant>
        <vt:lpwstr/>
      </vt:variant>
      <vt:variant>
        <vt:i4>6291517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http://en.wikipedia.org/wiki/Yakima</vt:lpwstr>
      </vt:variant>
      <vt:variant>
        <vt:lpwstr/>
      </vt:variant>
      <vt:variant>
        <vt:i4>4522016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http://en.wikipedia.org/wiki/West_Virginia</vt:lpwstr>
      </vt:variant>
      <vt:variant>
        <vt:lpwstr/>
      </vt:variant>
      <vt:variant>
        <vt:i4>7077895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http://en.wikipedia.org/wiki/Sugar_Grove%2C_West_Virginia</vt:lpwstr>
      </vt:variant>
      <vt:variant>
        <vt:lpwstr/>
      </vt:variant>
      <vt:variant>
        <vt:i4>5701669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http://en.wikipedia.org/wiki/Northern_Territory</vt:lpwstr>
      </vt:variant>
      <vt:variant>
        <vt:lpwstr/>
      </vt:variant>
      <vt:variant>
        <vt:i4>196649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http://en.wikipedia.org/w/index.php?title=Shoal_Bay&amp;action=edit</vt:lpwstr>
      </vt:variant>
      <vt:variant>
        <vt:lpwstr/>
      </vt:variant>
      <vt:variant>
        <vt:i4>2555980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http://en.wikipedia.org/wiki/Puerto_Rico</vt:lpwstr>
      </vt:variant>
      <vt:variant>
        <vt:lpwstr/>
      </vt:variant>
      <vt:variant>
        <vt:i4>4522086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http://en.wikipedia.org/w/index.php?title=Sabana_Seca&amp;action=edit</vt:lpwstr>
      </vt:variant>
      <vt:variant>
        <vt:lpwstr/>
      </vt:variant>
      <vt:variant>
        <vt:i4>7208987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http://en.wikipedia.org/wiki/Alice_Springs</vt:lpwstr>
      </vt:variant>
      <vt:variant>
        <vt:lpwstr/>
      </vt:variant>
      <vt:variant>
        <vt:i4>5701669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http://en.wikipedia.org/wiki/Northern_Territory</vt:lpwstr>
      </vt:variant>
      <vt:variant>
        <vt:lpwstr/>
      </vt:variant>
      <vt:variant>
        <vt:i4>4128862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http://en.wikipedia.org/wiki/Pine_Gap</vt:lpwstr>
      </vt:variant>
      <vt:variant>
        <vt:lpwstr/>
      </vt:variant>
      <vt:variant>
        <vt:i4>1376341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http://en.wikipedia.org/wiki/Cornwall</vt:lpwstr>
      </vt:variant>
      <vt:variant>
        <vt:lpwstr/>
      </vt:variant>
      <vt:variant>
        <vt:i4>1441869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http://en.wikipedia.org/wiki/GCHQ_CSO_Morwenstow</vt:lpwstr>
      </vt:variant>
      <vt:variant>
        <vt:lpwstr/>
      </vt:variant>
      <vt:variant>
        <vt:i4>7012405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http://en.wikipedia.org/wiki/Japan</vt:lpwstr>
      </vt:variant>
      <vt:variant>
        <vt:lpwstr/>
      </vt:variant>
      <vt:variant>
        <vt:i4>1769566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http://en.wikipedia.org/wiki/Misawa_Air_Base</vt:lpwstr>
      </vt:variant>
      <vt:variant>
        <vt:lpwstr/>
      </vt:variant>
      <vt:variant>
        <vt:i4>7012395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http://en.wikipedia.org/wiki/Yorkshire</vt:lpwstr>
      </vt:variant>
      <vt:variant>
        <vt:lpwstr/>
      </vt:variant>
      <vt:variant>
        <vt:i4>852059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http://en.wikipedia.org/wiki/RAF_Menwith_Hill</vt:lpwstr>
      </vt:variant>
      <vt:variant>
        <vt:lpwstr/>
      </vt:variant>
      <vt:variant>
        <vt:i4>8192000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http://en.wikipedia.org/wiki/Western_Australia</vt:lpwstr>
      </vt:variant>
      <vt:variant>
        <vt:lpwstr/>
      </vt:variant>
      <vt:variant>
        <vt:i4>2359423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http://en.wikipedia.org/wiki/Geraldton%2C_Western_Australia</vt:lpwstr>
      </vt:variant>
      <vt:variant>
        <vt:lpwstr/>
      </vt:variant>
      <vt:variant>
        <vt:i4>1048646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http://en.wikipedia.org/wiki/NSA</vt:lpwstr>
      </vt:variant>
      <vt:variant>
        <vt:lpwstr/>
      </vt:variant>
      <vt:variant>
        <vt:i4>131148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http://en.wikipedia.org/wiki/Maryland</vt:lpwstr>
      </vt:variant>
      <vt:variant>
        <vt:lpwstr/>
      </vt:variant>
      <vt:variant>
        <vt:i4>5570594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http://en.wikipedia.org/wiki/Fort_Meade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Echelon Ground Stations</dc:title>
  <dc:subject/>
  <dc:creator>Tino Randall</dc:creator>
  <cp:keywords/>
  <dc:description/>
  <cp:lastModifiedBy>Tino Randall</cp:lastModifiedBy>
  <cp:revision>3</cp:revision>
  <dcterms:created xsi:type="dcterms:W3CDTF">2020-03-17T00:44:00Z</dcterms:created>
  <dcterms:modified xsi:type="dcterms:W3CDTF">2020-03-17T00:45:00Z</dcterms:modified>
</cp:coreProperties>
</file>